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F0" w:rsidRPr="003201C4" w:rsidRDefault="003201C4" w:rsidP="003201C4">
      <w:pPr>
        <w:jc w:val="center"/>
        <w:rPr>
          <w:b/>
          <w:sz w:val="32"/>
        </w:rPr>
      </w:pPr>
      <w:bookmarkStart w:id="0" w:name="_GoBack"/>
      <w:r w:rsidRPr="003201C4">
        <w:rPr>
          <w:rFonts w:hint="eastAsia"/>
          <w:b/>
          <w:sz w:val="32"/>
        </w:rPr>
        <w:t>第八届中国科技期刊发展论坛报名表</w:t>
      </w:r>
      <w:bookmarkEnd w:id="0"/>
    </w:p>
    <w:p w:rsidR="003201C4" w:rsidRDefault="003201C4"/>
    <w:p w:rsidR="003201C4" w:rsidRDefault="003201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805"/>
        <w:gridCol w:w="1326"/>
      </w:tblGrid>
      <w:tr w:rsidR="003201C4" w:rsidTr="003201C4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31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2131" w:type="dxa"/>
            <w:gridSpan w:val="2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201C4" w:rsidTr="003201C4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年龄</w:t>
            </w:r>
          </w:p>
        </w:tc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31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民族</w:t>
            </w:r>
          </w:p>
        </w:tc>
        <w:tc>
          <w:tcPr>
            <w:tcW w:w="2131" w:type="dxa"/>
            <w:gridSpan w:val="2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201C4" w:rsidTr="006A43FC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工作单位</w:t>
            </w:r>
          </w:p>
        </w:tc>
        <w:tc>
          <w:tcPr>
            <w:tcW w:w="6392" w:type="dxa"/>
            <w:gridSpan w:val="4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201C4" w:rsidTr="003201C4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职务</w:t>
            </w:r>
          </w:p>
        </w:tc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31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职称</w:t>
            </w:r>
          </w:p>
        </w:tc>
        <w:tc>
          <w:tcPr>
            <w:tcW w:w="2131" w:type="dxa"/>
            <w:gridSpan w:val="2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201C4" w:rsidTr="00B5438C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通讯地址</w:t>
            </w:r>
          </w:p>
        </w:tc>
        <w:tc>
          <w:tcPr>
            <w:tcW w:w="4261" w:type="dxa"/>
            <w:gridSpan w:val="2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05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邮编</w:t>
            </w:r>
          </w:p>
        </w:tc>
        <w:tc>
          <w:tcPr>
            <w:tcW w:w="1326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201C4" w:rsidTr="003201C4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电话</w:t>
            </w:r>
          </w:p>
        </w:tc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31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传真</w:t>
            </w:r>
          </w:p>
        </w:tc>
        <w:tc>
          <w:tcPr>
            <w:tcW w:w="2131" w:type="dxa"/>
            <w:gridSpan w:val="2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201C4" w:rsidTr="003201C4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手机（必填）</w:t>
            </w:r>
          </w:p>
        </w:tc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31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电子邮箱</w:t>
            </w:r>
          </w:p>
        </w:tc>
        <w:tc>
          <w:tcPr>
            <w:tcW w:w="2131" w:type="dxa"/>
            <w:gridSpan w:val="2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3201C4" w:rsidTr="00F841E7">
        <w:tc>
          <w:tcPr>
            <w:tcW w:w="2130" w:type="dxa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  <w:r w:rsidRPr="003201C4">
              <w:rPr>
                <w:rFonts w:ascii="华文楷体" w:eastAsia="华文楷体" w:hAnsi="华文楷体" w:hint="eastAsia"/>
                <w:sz w:val="24"/>
              </w:rPr>
              <w:t>论文题目</w:t>
            </w:r>
          </w:p>
        </w:tc>
        <w:tc>
          <w:tcPr>
            <w:tcW w:w="6392" w:type="dxa"/>
            <w:gridSpan w:val="4"/>
          </w:tcPr>
          <w:p w:rsidR="003201C4" w:rsidRPr="003201C4" w:rsidRDefault="003201C4">
            <w:pPr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3201C4" w:rsidRDefault="003201C4"/>
    <w:p w:rsidR="003201C4" w:rsidRPr="003201C4" w:rsidRDefault="003201C4" w:rsidP="003201C4">
      <w:pPr>
        <w:ind w:firstLineChars="200" w:firstLine="480"/>
        <w:rPr>
          <w:rFonts w:ascii="华文楷体" w:eastAsia="华文楷体" w:hAnsi="华文楷体"/>
          <w:sz w:val="24"/>
        </w:rPr>
      </w:pPr>
      <w:r w:rsidRPr="003201C4">
        <w:rPr>
          <w:rFonts w:ascii="华文楷体" w:eastAsia="华文楷体" w:hAnsi="华文楷体" w:hint="eastAsia"/>
          <w:sz w:val="24"/>
        </w:rPr>
        <w:t>拟参会人员请详细填写报名表，电话：027-87543051；传真：027-87559469；</w:t>
      </w:r>
    </w:p>
    <w:p w:rsidR="003201C4" w:rsidRPr="003201C4" w:rsidRDefault="003201C4">
      <w:pPr>
        <w:rPr>
          <w:rFonts w:ascii="华文楷体" w:eastAsia="华文楷体" w:hAnsi="华文楷体"/>
          <w:sz w:val="24"/>
        </w:rPr>
      </w:pPr>
      <w:r w:rsidRPr="003201C4">
        <w:rPr>
          <w:rFonts w:ascii="华文楷体" w:eastAsia="华文楷体" w:hAnsi="华文楷体" w:hint="eastAsia"/>
          <w:sz w:val="24"/>
        </w:rPr>
        <w:t>电子邮箱：qkltzgwh@sina.com</w:t>
      </w:r>
    </w:p>
    <w:sectPr w:rsidR="003201C4" w:rsidRPr="00320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4"/>
    <w:rsid w:val="000031D4"/>
    <w:rsid w:val="00010FF1"/>
    <w:rsid w:val="000157D3"/>
    <w:rsid w:val="00020612"/>
    <w:rsid w:val="00025AA4"/>
    <w:rsid w:val="000362B8"/>
    <w:rsid w:val="0003741C"/>
    <w:rsid w:val="00046346"/>
    <w:rsid w:val="000737C2"/>
    <w:rsid w:val="00093681"/>
    <w:rsid w:val="00096D85"/>
    <w:rsid w:val="000A3D0A"/>
    <w:rsid w:val="000B48FF"/>
    <w:rsid w:val="000B60D9"/>
    <w:rsid w:val="000C1058"/>
    <w:rsid w:val="000D54FC"/>
    <w:rsid w:val="000F2872"/>
    <w:rsid w:val="00101565"/>
    <w:rsid w:val="00106CE0"/>
    <w:rsid w:val="00121823"/>
    <w:rsid w:val="00123B00"/>
    <w:rsid w:val="001639B3"/>
    <w:rsid w:val="001949DA"/>
    <w:rsid w:val="001B4698"/>
    <w:rsid w:val="001C5A54"/>
    <w:rsid w:val="001D55CC"/>
    <w:rsid w:val="001E5E8B"/>
    <w:rsid w:val="001F4B36"/>
    <w:rsid w:val="002238C3"/>
    <w:rsid w:val="002669E1"/>
    <w:rsid w:val="00280001"/>
    <w:rsid w:val="00282057"/>
    <w:rsid w:val="002A7A52"/>
    <w:rsid w:val="002F21BF"/>
    <w:rsid w:val="003168A1"/>
    <w:rsid w:val="003201C4"/>
    <w:rsid w:val="0032588D"/>
    <w:rsid w:val="003309E8"/>
    <w:rsid w:val="003674B2"/>
    <w:rsid w:val="00367F84"/>
    <w:rsid w:val="00377C08"/>
    <w:rsid w:val="003E53FC"/>
    <w:rsid w:val="00412CC6"/>
    <w:rsid w:val="004133D2"/>
    <w:rsid w:val="00471BBA"/>
    <w:rsid w:val="00484E94"/>
    <w:rsid w:val="004C5DB2"/>
    <w:rsid w:val="004F471E"/>
    <w:rsid w:val="00512B09"/>
    <w:rsid w:val="00525AB6"/>
    <w:rsid w:val="00532EC3"/>
    <w:rsid w:val="0057084B"/>
    <w:rsid w:val="005842D5"/>
    <w:rsid w:val="00592C87"/>
    <w:rsid w:val="005C5934"/>
    <w:rsid w:val="00605856"/>
    <w:rsid w:val="0062275D"/>
    <w:rsid w:val="00655B39"/>
    <w:rsid w:val="00662482"/>
    <w:rsid w:val="00662F4E"/>
    <w:rsid w:val="00673C03"/>
    <w:rsid w:val="006B3381"/>
    <w:rsid w:val="006D3276"/>
    <w:rsid w:val="00725187"/>
    <w:rsid w:val="007322F0"/>
    <w:rsid w:val="0075288B"/>
    <w:rsid w:val="00757577"/>
    <w:rsid w:val="0079603A"/>
    <w:rsid w:val="007A56D8"/>
    <w:rsid w:val="007A7BF4"/>
    <w:rsid w:val="007B28EE"/>
    <w:rsid w:val="007B3203"/>
    <w:rsid w:val="007E6089"/>
    <w:rsid w:val="0080328B"/>
    <w:rsid w:val="008121EF"/>
    <w:rsid w:val="008A14F5"/>
    <w:rsid w:val="008B0707"/>
    <w:rsid w:val="008D3D19"/>
    <w:rsid w:val="008D510F"/>
    <w:rsid w:val="00900C9C"/>
    <w:rsid w:val="00902FC2"/>
    <w:rsid w:val="00913119"/>
    <w:rsid w:val="00975DA9"/>
    <w:rsid w:val="0098408F"/>
    <w:rsid w:val="009B150F"/>
    <w:rsid w:val="009F1D25"/>
    <w:rsid w:val="00A022BC"/>
    <w:rsid w:val="00A107E4"/>
    <w:rsid w:val="00A554FD"/>
    <w:rsid w:val="00AB0C73"/>
    <w:rsid w:val="00AC06C0"/>
    <w:rsid w:val="00AC61BC"/>
    <w:rsid w:val="00AE15C6"/>
    <w:rsid w:val="00B122A0"/>
    <w:rsid w:val="00B93AFA"/>
    <w:rsid w:val="00B963B3"/>
    <w:rsid w:val="00BA7B8D"/>
    <w:rsid w:val="00BD10CD"/>
    <w:rsid w:val="00BE0F5B"/>
    <w:rsid w:val="00BE33D6"/>
    <w:rsid w:val="00BE48CF"/>
    <w:rsid w:val="00C36C32"/>
    <w:rsid w:val="00C45CEE"/>
    <w:rsid w:val="00C742A6"/>
    <w:rsid w:val="00C8572E"/>
    <w:rsid w:val="00CA2A94"/>
    <w:rsid w:val="00CE2D1A"/>
    <w:rsid w:val="00CF6E99"/>
    <w:rsid w:val="00D50D30"/>
    <w:rsid w:val="00D522C7"/>
    <w:rsid w:val="00D7333A"/>
    <w:rsid w:val="00D73614"/>
    <w:rsid w:val="00DA5C5E"/>
    <w:rsid w:val="00DB56CA"/>
    <w:rsid w:val="00E03D89"/>
    <w:rsid w:val="00E27CBD"/>
    <w:rsid w:val="00E72141"/>
    <w:rsid w:val="00E74FDA"/>
    <w:rsid w:val="00E7644B"/>
    <w:rsid w:val="00E8041F"/>
    <w:rsid w:val="00E96B68"/>
    <w:rsid w:val="00EB3A9E"/>
    <w:rsid w:val="00EF7097"/>
    <w:rsid w:val="00F21DC7"/>
    <w:rsid w:val="00F21FCD"/>
    <w:rsid w:val="00F7105F"/>
    <w:rsid w:val="00F80A72"/>
    <w:rsid w:val="00F81535"/>
    <w:rsid w:val="00FB5A90"/>
    <w:rsid w:val="00F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31D68-818F-439A-8340-1AA2F24A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201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1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BSC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XU</dc:creator>
  <cp:lastModifiedBy>wlxie</cp:lastModifiedBy>
  <cp:revision>2</cp:revision>
  <dcterms:created xsi:type="dcterms:W3CDTF">2017-02-16T05:36:00Z</dcterms:created>
  <dcterms:modified xsi:type="dcterms:W3CDTF">2017-02-16T05:36:00Z</dcterms:modified>
</cp:coreProperties>
</file>