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03B1F" w14:textId="77777777" w:rsidR="00363577" w:rsidRDefault="00363577" w:rsidP="00363577">
      <w:pPr>
        <w:widowControl/>
        <w:shd w:val="clear" w:color="auto" w:fill="FFFFFF"/>
        <w:spacing w:line="380" w:lineRule="exact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附 件：            参会回执表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783"/>
        <w:gridCol w:w="1530"/>
        <w:gridCol w:w="330"/>
        <w:gridCol w:w="1515"/>
        <w:gridCol w:w="2010"/>
        <w:gridCol w:w="2039"/>
      </w:tblGrid>
      <w:tr w:rsidR="00363577" w14:paraId="4E33CD73" w14:textId="77777777" w:rsidTr="00940C83">
        <w:trPr>
          <w:trHeight w:val="633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D97F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报名单位</w:t>
            </w:r>
          </w:p>
        </w:tc>
        <w:tc>
          <w:tcPr>
            <w:tcW w:w="41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B0AF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F15C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填表人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0A58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577" w14:paraId="066B60A3" w14:textId="77777777" w:rsidTr="00940C83">
        <w:trPr>
          <w:trHeight w:val="540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9BCE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41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FE50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F9AF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  机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9860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577" w14:paraId="38E15B7F" w14:textId="77777777" w:rsidTr="00940C83">
        <w:trPr>
          <w:trHeight w:val="535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04CF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1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70DB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84D5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  编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C236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577" w14:paraId="180C3863" w14:textId="77777777" w:rsidTr="00940C83">
        <w:trPr>
          <w:trHeight w:val="839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F4B9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3207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01B2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部门/职务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EA9F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电话/传真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B141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B5C7" w14:textId="77777777" w:rsidR="00363577" w:rsidRDefault="00363577" w:rsidP="00940C83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</w:tr>
      <w:tr w:rsidR="00363577" w14:paraId="2ED05F2B" w14:textId="77777777" w:rsidTr="00940C83">
        <w:trPr>
          <w:trHeight w:val="761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DE12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238B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5E83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D1AE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F76B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C3C5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63577" w14:paraId="4A35D221" w14:textId="77777777" w:rsidTr="00940C83">
        <w:trPr>
          <w:trHeight w:val="738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BF2E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F0EC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63D4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8A8A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B7C2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6F68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577" w14:paraId="7F950887" w14:textId="77777777" w:rsidTr="00940C83">
        <w:trPr>
          <w:trHeight w:val="738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24AB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5E15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1AAD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50E4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FFD6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99BE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63577" w14:paraId="3261EB12" w14:textId="77777777" w:rsidTr="00940C83">
        <w:trPr>
          <w:trHeight w:val="717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22A6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FAAC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4D16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0C1A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0361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9A73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3577" w14:paraId="0AE776ED" w14:textId="77777777" w:rsidTr="00940C83">
        <w:trPr>
          <w:trHeight w:val="1249"/>
          <w:jc w:val="center"/>
        </w:trPr>
        <w:tc>
          <w:tcPr>
            <w:tcW w:w="4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DB57" w14:textId="77777777" w:rsidR="00363577" w:rsidRDefault="00363577" w:rsidP="00940C83">
            <w:pPr>
              <w:widowControl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是否提交会议论文：是〇  否〇</w:t>
            </w:r>
          </w:p>
          <w:p w14:paraId="6A829595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是否参加大会发言：是〇  否〇</w:t>
            </w:r>
          </w:p>
        </w:tc>
        <w:tc>
          <w:tcPr>
            <w:tcW w:w="5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1746F" w14:textId="77777777" w:rsidR="00363577" w:rsidRDefault="00363577" w:rsidP="00940C83">
            <w:pPr>
              <w:widowControl/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论文题目：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</w:p>
          <w:p w14:paraId="68CC911A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发言题目: 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</w:p>
        </w:tc>
      </w:tr>
      <w:tr w:rsidR="00363577" w14:paraId="230033AB" w14:textId="77777777" w:rsidTr="00940C83">
        <w:trPr>
          <w:trHeight w:val="585"/>
          <w:jc w:val="center"/>
        </w:trPr>
        <w:tc>
          <w:tcPr>
            <w:tcW w:w="9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2BD3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是否预订免费易拉宝展示位：是〇   否〇 （规格：宽80cm高200cm）</w:t>
            </w:r>
          </w:p>
        </w:tc>
      </w:tr>
      <w:tr w:rsidR="00363577" w14:paraId="56AF6B90" w14:textId="77777777" w:rsidTr="00940C83">
        <w:trPr>
          <w:trHeight w:val="485"/>
          <w:jc w:val="center"/>
        </w:trPr>
        <w:tc>
          <w:tcPr>
            <w:tcW w:w="9628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DDE4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参会形式：学习交流〇        赞助宣传〇 （赞助有限请来电咨询）</w:t>
            </w:r>
          </w:p>
        </w:tc>
      </w:tr>
      <w:tr w:rsidR="00363577" w14:paraId="674F97DA" w14:textId="77777777" w:rsidTr="00940C83">
        <w:trPr>
          <w:trHeight w:val="1620"/>
          <w:jc w:val="center"/>
        </w:trPr>
        <w:tc>
          <w:tcPr>
            <w:tcW w:w="9628" w:type="dxa"/>
            <w:gridSpan w:val="7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5732" w14:textId="77777777" w:rsidR="00363577" w:rsidRDefault="00363577" w:rsidP="00940C83">
            <w:pPr>
              <w:widowControl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  名：博大中天（北京）会展服务有限责任公司</w:t>
            </w:r>
          </w:p>
          <w:p w14:paraId="7B23D182" w14:textId="77777777" w:rsidR="00363577" w:rsidRDefault="00363577" w:rsidP="00940C83">
            <w:pPr>
              <w:widowControl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开户行：中国建设银行北京古城支行</w:t>
            </w:r>
          </w:p>
          <w:p w14:paraId="282958D8" w14:textId="77777777" w:rsidR="00363577" w:rsidRDefault="00363577" w:rsidP="00940C83">
            <w:pPr>
              <w:widowControl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  号：1105 0164 5300 0000 0180</w:t>
            </w:r>
          </w:p>
          <w:p w14:paraId="5542309B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注：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汇款时请保留汇款凭证</w:t>
            </w:r>
          </w:p>
        </w:tc>
      </w:tr>
      <w:tr w:rsidR="00363577" w14:paraId="3FE7F094" w14:textId="77777777" w:rsidTr="00940C83">
        <w:trPr>
          <w:trHeight w:val="1620"/>
          <w:jc w:val="center"/>
        </w:trPr>
        <w:tc>
          <w:tcPr>
            <w:tcW w:w="9628" w:type="dxa"/>
            <w:gridSpan w:val="7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7576" w14:textId="77777777" w:rsidR="00363577" w:rsidRDefault="00363577" w:rsidP="00940C83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1、请您务必准确完整填写上表各项信息,以便制作代表证等相关会务资料。</w:t>
            </w:r>
          </w:p>
          <w:p w14:paraId="488425F4" w14:textId="77777777" w:rsidR="00363577" w:rsidRDefault="00363577" w:rsidP="00940C83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2、请您在回传此确认表后5个工作日内办理付款，汇款注明:发酵会议费 。</w:t>
            </w:r>
          </w:p>
          <w:p w14:paraId="10B0E5AC" w14:textId="77777777" w:rsidR="00363577" w:rsidRDefault="00363577" w:rsidP="00940C83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3、提前汇款的单位签到现场领取发票，现场缴费的单位发票会后以快递的方式邮寄（快递费自理）。</w:t>
            </w:r>
          </w:p>
          <w:p w14:paraId="6D67BDC4" w14:textId="77777777" w:rsidR="00363577" w:rsidRDefault="00363577" w:rsidP="00940C8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4、第二轮报到通知会前一周统一发给参会代表。</w:t>
            </w:r>
          </w:p>
        </w:tc>
      </w:tr>
      <w:tr w:rsidR="00363577" w14:paraId="70A5CC77" w14:textId="77777777" w:rsidTr="00940C83">
        <w:trPr>
          <w:trHeight w:val="1473"/>
          <w:jc w:val="center"/>
        </w:trPr>
        <w:tc>
          <w:tcPr>
            <w:tcW w:w="9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38A7" w14:textId="77777777" w:rsidR="00363577" w:rsidRDefault="00363577" w:rsidP="00940C83">
            <w:pPr>
              <w:widowControl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联系人：杨 超                    Q Q:1914093530</w:t>
            </w:r>
          </w:p>
          <w:p w14:paraId="235B452C" w14:textId="77777777" w:rsidR="00363577" w:rsidRDefault="00363577" w:rsidP="00940C83">
            <w:pPr>
              <w:widowControl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电话/传真:010-5273 7839         手机/微信:131 4657 6830       </w:t>
            </w:r>
          </w:p>
          <w:p w14:paraId="7F796F0A" w14:textId="77777777" w:rsidR="00363577" w:rsidRDefault="00363577" w:rsidP="00940C83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报名邮箱:</w:t>
            </w:r>
            <w:hyperlink r:id="rId4" w:history="1">
              <w:r>
                <w:rPr>
                  <w:rFonts w:ascii="仿宋" w:eastAsia="仿宋" w:hAnsi="仿宋" w:hint="eastAsia"/>
                  <w:sz w:val="28"/>
                  <w:szCs w:val="28"/>
                </w:rPr>
                <w:t>shiangongzhi@126.com</w:t>
              </w:r>
            </w:hyperlink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（递交回执表后,请致电联系人查收）</w:t>
            </w:r>
          </w:p>
        </w:tc>
      </w:tr>
    </w:tbl>
    <w:p w14:paraId="23A1D88F" w14:textId="77777777" w:rsidR="009A6BB9" w:rsidRPr="00363577" w:rsidRDefault="009A6BB9">
      <w:bookmarkStart w:id="0" w:name="_GoBack"/>
      <w:bookmarkEnd w:id="0"/>
    </w:p>
    <w:sectPr w:rsidR="009A6BB9" w:rsidRPr="00363577" w:rsidSect="00363577"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E"/>
    <w:rsid w:val="00337881"/>
    <w:rsid w:val="00363577"/>
    <w:rsid w:val="003A26F3"/>
    <w:rsid w:val="005F219D"/>
    <w:rsid w:val="009A6BB9"/>
    <w:rsid w:val="00E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8A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357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76E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</w:rPr>
  </w:style>
  <w:style w:type="character" w:customStyle="1" w:styleId="apple-converted-space">
    <w:name w:val="apple-converted-space"/>
    <w:basedOn w:val="a0"/>
    <w:rsid w:val="00E8476E"/>
  </w:style>
  <w:style w:type="table" w:styleId="3-1">
    <w:name w:val="Grid Table 3 Accent 1"/>
    <w:basedOn w:val="a1"/>
    <w:uiPriority w:val="48"/>
    <w:rsid w:val="00E8476E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5-1">
    <w:name w:val="Grid Table 5 Dark Accent 1"/>
    <w:basedOn w:val="a1"/>
    <w:uiPriority w:val="50"/>
    <w:rsid w:val="00E8476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2-1">
    <w:name w:val="Grid Table 2 Accent 1"/>
    <w:basedOn w:val="a1"/>
    <w:uiPriority w:val="47"/>
    <w:rsid w:val="00337881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hiangongzhi@126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393</Characters>
  <Application>Microsoft Macintosh Word</Application>
  <DocSecurity>0</DocSecurity>
  <Lines>30</Lines>
  <Paragraphs>44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XU</dc:creator>
  <cp:keywords/>
  <dc:description/>
  <cp:lastModifiedBy>Helen XU</cp:lastModifiedBy>
  <cp:revision>1</cp:revision>
  <cp:lastPrinted>2017-03-06T03:44:00Z</cp:lastPrinted>
  <dcterms:created xsi:type="dcterms:W3CDTF">2017-03-06T03:39:00Z</dcterms:created>
  <dcterms:modified xsi:type="dcterms:W3CDTF">2017-03-06T03:51:00Z</dcterms:modified>
</cp:coreProperties>
</file>